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7E" w:rsidRDefault="00521BD5" w:rsidP="00F24FF8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3pt;height:61.5pt;visibility:visible">
            <v:imagedata r:id="rId5" o:title=""/>
          </v:shape>
        </w:pict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F1027E" w:rsidRDefault="00F1027E" w:rsidP="00F24FF8">
      <w:pPr>
        <w:ind w:right="42"/>
        <w:jc w:val="center"/>
        <w:rPr>
          <w:b/>
          <w:bCs/>
          <w:sz w:val="26"/>
          <w:szCs w:val="26"/>
        </w:rPr>
      </w:pPr>
    </w:p>
    <w:p w:rsidR="00F1027E" w:rsidRDefault="00F1027E" w:rsidP="00F24FF8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F1027E" w:rsidRPr="003C0053" w:rsidRDefault="00F1027E" w:rsidP="00F24FF8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</w:p>
    <w:p w:rsidR="00F1027E" w:rsidRDefault="00F1027E" w:rsidP="00F24FF8">
      <w:pPr>
        <w:tabs>
          <w:tab w:val="num" w:pos="8222"/>
        </w:tabs>
        <w:ind w:right="42"/>
      </w:pPr>
    </w:p>
    <w:p w:rsidR="00F1027E" w:rsidRPr="0094162D" w:rsidRDefault="00F1027E" w:rsidP="00F24FF8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31 октября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94162D">
        <w:rPr>
          <w:b/>
          <w:bCs/>
          <w:sz w:val="28"/>
          <w:szCs w:val="28"/>
        </w:rPr>
        <w:t xml:space="preserve"> г.   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239</w:t>
      </w:r>
    </w:p>
    <w:p w:rsidR="00F1027E" w:rsidRPr="00523584" w:rsidRDefault="00F1027E" w:rsidP="00F24FF8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1027E" w:rsidRPr="00523584" w:rsidRDefault="00F1027E" w:rsidP="00F24FF8">
      <w:pPr>
        <w:ind w:right="42"/>
        <w:jc w:val="both"/>
        <w:rPr>
          <w:sz w:val="26"/>
          <w:szCs w:val="26"/>
        </w:rPr>
      </w:pPr>
    </w:p>
    <w:p w:rsidR="00F1027E" w:rsidRDefault="00F1027E" w:rsidP="00E81DA7">
      <w:pPr>
        <w:pStyle w:val="2"/>
        <w:spacing w:before="0"/>
        <w:jc w:val="center"/>
        <w:rPr>
          <w:rFonts w:cs="Times New Roman"/>
          <w:color w:val="000000"/>
          <w:u w:val="single"/>
        </w:rPr>
      </w:pPr>
      <w:r w:rsidRPr="00F24FF8">
        <w:rPr>
          <w:color w:val="000000"/>
        </w:rPr>
        <w:t>О</w:t>
      </w:r>
      <w:r>
        <w:rPr>
          <w:color w:val="000000"/>
        </w:rPr>
        <w:t>б организации проверки работ участников и утверждении состава жюри муниципального этапа Всероссийской олимпиады школьников по предметам литература, математика, право, физика, экономика, русский язык, биология, экология</w:t>
      </w:r>
    </w:p>
    <w:p w:rsidR="00F1027E" w:rsidRPr="00E81DA7" w:rsidRDefault="00F1027E" w:rsidP="00E81DA7"/>
    <w:p w:rsidR="00F1027E" w:rsidRPr="00415847" w:rsidRDefault="00F1027E" w:rsidP="00415847"/>
    <w:p w:rsidR="00F1027E" w:rsidRPr="00E81DA7" w:rsidRDefault="00F1027E" w:rsidP="00415847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81DA7">
        <w:rPr>
          <w:sz w:val="28"/>
          <w:szCs w:val="28"/>
        </w:rPr>
        <w:t>В соответствии с приказом департамента образования и науки Приморского края от 1</w:t>
      </w:r>
      <w:r>
        <w:rPr>
          <w:sz w:val="28"/>
          <w:szCs w:val="28"/>
        </w:rPr>
        <w:t xml:space="preserve">9 октября 2017 года №1838-а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2017-2018 учебном году»</w:t>
      </w:r>
      <w:r w:rsidRPr="00E81DA7">
        <w:rPr>
          <w:sz w:val="28"/>
          <w:szCs w:val="28"/>
        </w:rPr>
        <w:t xml:space="preserve"> и планом работы управления народного образования администрации Хорольского муниципального района на 201</w:t>
      </w:r>
      <w:r>
        <w:rPr>
          <w:sz w:val="28"/>
          <w:szCs w:val="28"/>
        </w:rPr>
        <w:t>7</w:t>
      </w:r>
      <w:r w:rsidRPr="00E81DA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81DA7">
        <w:rPr>
          <w:sz w:val="28"/>
          <w:szCs w:val="28"/>
        </w:rPr>
        <w:t xml:space="preserve"> учебный год </w:t>
      </w:r>
    </w:p>
    <w:p w:rsidR="00F1027E" w:rsidRPr="00E81DA7" w:rsidRDefault="00F1027E" w:rsidP="007E0C45">
      <w:pPr>
        <w:spacing w:line="360" w:lineRule="auto"/>
        <w:jc w:val="both"/>
        <w:rPr>
          <w:sz w:val="28"/>
          <w:szCs w:val="28"/>
        </w:rPr>
      </w:pPr>
    </w:p>
    <w:p w:rsidR="00F1027E" w:rsidRPr="00E81DA7" w:rsidRDefault="00F1027E" w:rsidP="007E0C45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F1027E" w:rsidRPr="00E81DA7" w:rsidRDefault="00F1027E" w:rsidP="007E0C45">
      <w:pPr>
        <w:spacing w:line="360" w:lineRule="auto"/>
        <w:jc w:val="both"/>
        <w:rPr>
          <w:sz w:val="28"/>
          <w:szCs w:val="28"/>
        </w:rPr>
      </w:pPr>
    </w:p>
    <w:p w:rsidR="00F1027E" w:rsidRPr="00D05CC5" w:rsidRDefault="00F1027E" w:rsidP="007C508B">
      <w:pPr>
        <w:pStyle w:val="2"/>
        <w:spacing w:before="0"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D05CC5">
        <w:rPr>
          <w:b w:val="0"/>
          <w:bCs w:val="0"/>
          <w:color w:val="000000"/>
          <w:sz w:val="28"/>
          <w:szCs w:val="28"/>
        </w:rPr>
        <w:t xml:space="preserve">        1.Утвердить состав и график работы жюри по предметам литература, математика, право, физика, экономика, русский язык, биология, экология</w:t>
      </w:r>
      <w:r w:rsidRPr="00D05CC5">
        <w:rPr>
          <w:sz w:val="28"/>
          <w:szCs w:val="28"/>
        </w:rPr>
        <w:t xml:space="preserve"> </w:t>
      </w:r>
      <w:r w:rsidRPr="00D05CC5">
        <w:rPr>
          <w:b w:val="0"/>
          <w:bCs w:val="0"/>
          <w:color w:val="000000"/>
          <w:sz w:val="28"/>
          <w:szCs w:val="28"/>
        </w:rPr>
        <w:t xml:space="preserve">по проверке выполненных олимпиадных заданий муниципального этапа </w:t>
      </w:r>
      <w:r>
        <w:rPr>
          <w:b w:val="0"/>
          <w:bCs w:val="0"/>
          <w:color w:val="000000"/>
          <w:sz w:val="28"/>
          <w:szCs w:val="28"/>
        </w:rPr>
        <w:t>ВсОШ</w:t>
      </w:r>
      <w:r w:rsidRPr="00D05CC5">
        <w:rPr>
          <w:b w:val="0"/>
          <w:bCs w:val="0"/>
          <w:color w:val="000000"/>
          <w:sz w:val="28"/>
          <w:szCs w:val="28"/>
        </w:rPr>
        <w:t xml:space="preserve"> в 2017-2018 учебном году  (приложение 1).</w:t>
      </w:r>
    </w:p>
    <w:p w:rsidR="00F1027E" w:rsidRPr="00783DB6" w:rsidRDefault="00F1027E" w:rsidP="00783DB6">
      <w:pPr>
        <w:spacing w:line="360" w:lineRule="auto"/>
        <w:ind w:firstLine="709"/>
        <w:jc w:val="both"/>
        <w:rPr>
          <w:sz w:val="28"/>
          <w:szCs w:val="28"/>
        </w:rPr>
      </w:pPr>
      <w:r w:rsidRPr="00783DB6">
        <w:rPr>
          <w:sz w:val="28"/>
          <w:szCs w:val="28"/>
        </w:rPr>
        <w:t>2. Утвердить форму протокола о проведнии муниципального этапа всероссийской олимпиады школьников в 2017-2018 учебном году согласно Приложению 2.</w:t>
      </w:r>
    </w:p>
    <w:p w:rsidR="00F1027E" w:rsidRPr="00E81DA7" w:rsidRDefault="00F1027E" w:rsidP="00415847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E81DA7">
        <w:rPr>
          <w:sz w:val="28"/>
          <w:szCs w:val="28"/>
        </w:rPr>
        <w:t>.</w:t>
      </w:r>
      <w:r w:rsidRPr="00E81DA7">
        <w:rPr>
          <w:color w:val="000000"/>
          <w:sz w:val="28"/>
          <w:szCs w:val="28"/>
        </w:rPr>
        <w:t>Руководителям общеобразовательных учреждений: Панченко Т.М., директору МБОУ школа №1 с</w:t>
      </w:r>
      <w:proofErr w:type="gramStart"/>
      <w:r w:rsidRPr="00E81DA7">
        <w:rPr>
          <w:color w:val="000000"/>
          <w:sz w:val="28"/>
          <w:szCs w:val="28"/>
        </w:rPr>
        <w:t>.Х</w:t>
      </w:r>
      <w:proofErr w:type="gramEnd"/>
      <w:r w:rsidRPr="00E81DA7">
        <w:rPr>
          <w:color w:val="000000"/>
          <w:sz w:val="28"/>
          <w:szCs w:val="28"/>
        </w:rPr>
        <w:t xml:space="preserve">ороль, </w:t>
      </w:r>
      <w:r>
        <w:rPr>
          <w:color w:val="000000"/>
          <w:sz w:val="28"/>
          <w:szCs w:val="28"/>
        </w:rPr>
        <w:t>Федосовой Е.А.</w:t>
      </w:r>
      <w:r w:rsidRPr="00E81DA7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у</w:t>
      </w:r>
      <w:r w:rsidRPr="00E81DA7">
        <w:rPr>
          <w:color w:val="000000"/>
          <w:sz w:val="28"/>
          <w:szCs w:val="28"/>
        </w:rPr>
        <w:t xml:space="preserve"> МКОУ школа №2 с.Хороль, </w:t>
      </w:r>
      <w:r>
        <w:rPr>
          <w:color w:val="000000"/>
          <w:sz w:val="28"/>
          <w:szCs w:val="28"/>
        </w:rPr>
        <w:t>Прокопенко О.А.</w:t>
      </w:r>
      <w:r w:rsidRPr="00E81DA7">
        <w:rPr>
          <w:color w:val="000000"/>
          <w:sz w:val="28"/>
          <w:szCs w:val="28"/>
        </w:rPr>
        <w:t xml:space="preserve">, директора МКОУ школа №3 с.Хороль, </w:t>
      </w:r>
      <w:r>
        <w:rPr>
          <w:color w:val="000000"/>
          <w:sz w:val="28"/>
          <w:szCs w:val="28"/>
        </w:rPr>
        <w:t xml:space="preserve">Кухаренко Л.И., директору МКОУ средняя школа с.Новодевица, Пешковой Т.О., директору МКОУ школа с. Поповка, Домненко Е.П., учитель МКОУ </w:t>
      </w:r>
      <w:r>
        <w:rPr>
          <w:color w:val="000000"/>
          <w:sz w:val="28"/>
          <w:szCs w:val="28"/>
        </w:rPr>
        <w:lastRenderedPageBreak/>
        <w:t xml:space="preserve">школа с. Сиваковка, </w:t>
      </w:r>
      <w:r w:rsidRPr="00E81DA7">
        <w:rPr>
          <w:color w:val="000000"/>
          <w:sz w:val="28"/>
          <w:szCs w:val="28"/>
        </w:rPr>
        <w:t>Пироженко М.А., директору МКОУ</w:t>
      </w:r>
      <w:r>
        <w:rPr>
          <w:color w:val="000000"/>
          <w:sz w:val="28"/>
          <w:szCs w:val="28"/>
        </w:rPr>
        <w:t xml:space="preserve"> средняя школа с.</w:t>
      </w:r>
      <w:r w:rsidRPr="00E81DA7">
        <w:rPr>
          <w:color w:val="000000"/>
          <w:sz w:val="28"/>
          <w:szCs w:val="28"/>
        </w:rPr>
        <w:t xml:space="preserve">Благодатное, </w:t>
      </w:r>
      <w:r>
        <w:rPr>
          <w:color w:val="000000"/>
          <w:sz w:val="28"/>
          <w:szCs w:val="28"/>
        </w:rPr>
        <w:t xml:space="preserve">Воронову В.Н., директору МКОУ школа с. Прилуки, Дмитренко Н.Б., </w:t>
      </w:r>
      <w:r w:rsidRPr="00E81DA7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у МБОУ СОШ пгт</w:t>
      </w:r>
      <w:proofErr w:type="gramStart"/>
      <w:r>
        <w:rPr>
          <w:color w:val="000000"/>
          <w:sz w:val="28"/>
          <w:szCs w:val="28"/>
        </w:rPr>
        <w:t>.</w:t>
      </w:r>
      <w:r w:rsidRPr="00E81DA7">
        <w:rPr>
          <w:color w:val="000000"/>
          <w:sz w:val="28"/>
          <w:szCs w:val="28"/>
        </w:rPr>
        <w:t>Я</w:t>
      </w:r>
      <w:proofErr w:type="gramEnd"/>
      <w:r w:rsidRPr="00E81DA7">
        <w:rPr>
          <w:color w:val="000000"/>
          <w:sz w:val="28"/>
          <w:szCs w:val="28"/>
        </w:rPr>
        <w:t xml:space="preserve">рославский, </w:t>
      </w:r>
      <w:r>
        <w:rPr>
          <w:color w:val="000000"/>
          <w:sz w:val="28"/>
          <w:szCs w:val="28"/>
        </w:rPr>
        <w:t xml:space="preserve">Горбуновой А.С., МКОУСОШ с.Лучки, Перцевой Т.Л., директору МКОУ школа с. Вознесенка </w:t>
      </w:r>
      <w:r w:rsidRPr="00E81DA7">
        <w:rPr>
          <w:color w:val="000000"/>
          <w:sz w:val="28"/>
          <w:szCs w:val="28"/>
        </w:rPr>
        <w:t>обеспечить явку педагогов для работы в жюри.</w:t>
      </w:r>
    </w:p>
    <w:p w:rsidR="00F1027E" w:rsidRPr="00E81DA7" w:rsidRDefault="00F1027E" w:rsidP="001D7F05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E81DA7">
        <w:rPr>
          <w:sz w:val="28"/>
          <w:szCs w:val="28"/>
        </w:rPr>
        <w:t xml:space="preserve">.Директору МКУ «СОД МОУ Хорольского муниципального района» (Камышева Л.А.) обеспечить финансирование расходов на проезд участников олимпиад из средств местного бюджета. </w:t>
      </w:r>
    </w:p>
    <w:p w:rsidR="00F1027E" w:rsidRPr="00E81DA7" w:rsidRDefault="00F1027E" w:rsidP="007E0C4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81DA7">
        <w:rPr>
          <w:sz w:val="28"/>
          <w:szCs w:val="28"/>
        </w:rPr>
        <w:t xml:space="preserve">.Ответственность за выполнение данного приказа возложить на главного специалиста отдела образования и охраны </w:t>
      </w:r>
      <w:proofErr w:type="gramStart"/>
      <w:r w:rsidRPr="00E81DA7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E81DA7">
        <w:rPr>
          <w:sz w:val="28"/>
          <w:szCs w:val="28"/>
        </w:rPr>
        <w:t xml:space="preserve"> Хорольс</w:t>
      </w:r>
      <w:r>
        <w:rPr>
          <w:sz w:val="28"/>
          <w:szCs w:val="28"/>
        </w:rPr>
        <w:t>кого муниципального района И.Ю.Всеволодову, заведующего</w:t>
      </w:r>
      <w:r w:rsidRPr="00E81DA7">
        <w:rPr>
          <w:sz w:val="28"/>
          <w:szCs w:val="28"/>
        </w:rPr>
        <w:t xml:space="preserve"> отделом по методической работе МКУ «СОД МОУ Хорольского муниципального района» </w:t>
      </w:r>
      <w:r>
        <w:rPr>
          <w:sz w:val="28"/>
          <w:szCs w:val="28"/>
        </w:rPr>
        <w:t>Г.В.</w:t>
      </w:r>
      <w:r w:rsidRPr="00E81DA7">
        <w:rPr>
          <w:sz w:val="28"/>
          <w:szCs w:val="28"/>
        </w:rPr>
        <w:t>Тушенцову.</w:t>
      </w:r>
    </w:p>
    <w:p w:rsidR="00F1027E" w:rsidRDefault="00F1027E" w:rsidP="007E0C45">
      <w:pPr>
        <w:spacing w:line="360" w:lineRule="auto"/>
        <w:ind w:right="-1092"/>
        <w:jc w:val="both"/>
        <w:rPr>
          <w:sz w:val="28"/>
          <w:szCs w:val="28"/>
        </w:rPr>
      </w:pPr>
    </w:p>
    <w:p w:rsidR="00F1027E" w:rsidRPr="00E81DA7" w:rsidRDefault="00F1027E" w:rsidP="007E0C45">
      <w:pPr>
        <w:spacing w:line="360" w:lineRule="auto"/>
        <w:ind w:right="-1092"/>
        <w:jc w:val="both"/>
        <w:rPr>
          <w:sz w:val="28"/>
          <w:szCs w:val="28"/>
        </w:rPr>
      </w:pPr>
    </w:p>
    <w:p w:rsidR="00F1027E" w:rsidRPr="00E81DA7" w:rsidRDefault="00F1027E" w:rsidP="007E0C45">
      <w:pPr>
        <w:ind w:right="-1092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Начальник управления</w:t>
      </w:r>
    </w:p>
    <w:p w:rsidR="00F1027E" w:rsidRPr="00E81DA7" w:rsidRDefault="00F1027E" w:rsidP="007E0C45">
      <w:pPr>
        <w:spacing w:line="360" w:lineRule="auto"/>
        <w:ind w:right="-1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народного образования                                                                 А.А.Абросимова</w:t>
      </w:r>
    </w:p>
    <w:p w:rsidR="00F1027E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jc w:val="both"/>
        <w:rPr>
          <w:sz w:val="26"/>
          <w:szCs w:val="26"/>
        </w:rPr>
      </w:pPr>
    </w:p>
    <w:p w:rsidR="00F1027E" w:rsidRPr="007E0C45" w:rsidRDefault="00F1027E" w:rsidP="007E0C45">
      <w:pPr>
        <w:spacing w:line="360" w:lineRule="auto"/>
        <w:rPr>
          <w:sz w:val="26"/>
          <w:szCs w:val="26"/>
        </w:rPr>
      </w:pPr>
    </w:p>
    <w:p w:rsidR="00F1027E" w:rsidRPr="00EB1994" w:rsidRDefault="00F1027E" w:rsidP="007E0C45">
      <w:pPr>
        <w:spacing w:line="360" w:lineRule="auto"/>
        <w:rPr>
          <w:sz w:val="28"/>
          <w:szCs w:val="28"/>
        </w:rPr>
      </w:pPr>
    </w:p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F24FF8"/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5568F3">
      <w:pPr>
        <w:ind w:left="4956"/>
        <w:jc w:val="center"/>
        <w:rPr>
          <w:sz w:val="24"/>
          <w:szCs w:val="24"/>
        </w:rPr>
      </w:pPr>
    </w:p>
    <w:p w:rsidR="00F1027E" w:rsidRDefault="00F1027E" w:rsidP="001B3DE9">
      <w:pPr>
        <w:rPr>
          <w:sz w:val="24"/>
          <w:szCs w:val="24"/>
        </w:rPr>
      </w:pPr>
    </w:p>
    <w:p w:rsidR="00F1027E" w:rsidRPr="002C2288" w:rsidRDefault="00F1027E" w:rsidP="005568F3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lastRenderedPageBreak/>
        <w:t>Приложение</w:t>
      </w:r>
    </w:p>
    <w:p w:rsidR="00F1027E" w:rsidRDefault="00F1027E" w:rsidP="00E81DA7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к приказу управления народного образования администрации Хорольского муниципального района</w:t>
      </w:r>
    </w:p>
    <w:p w:rsidR="00F1027E" w:rsidRPr="002C2288" w:rsidRDefault="00F1027E" w:rsidP="001B3DE9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31 октября 2017 года №239</w:t>
      </w:r>
    </w:p>
    <w:p w:rsidR="00F1027E" w:rsidRPr="002C2288" w:rsidRDefault="00F1027E" w:rsidP="001B3DE9">
      <w:pPr>
        <w:jc w:val="center"/>
        <w:rPr>
          <w:b/>
          <w:bCs/>
          <w:sz w:val="24"/>
          <w:szCs w:val="24"/>
        </w:rPr>
      </w:pPr>
      <w:r w:rsidRPr="002C2288">
        <w:rPr>
          <w:b/>
          <w:bCs/>
          <w:sz w:val="24"/>
          <w:szCs w:val="24"/>
        </w:rPr>
        <w:t>Состав и график работы жюри по проверке заданий муниципального этапа всероссийской олимпиады школьников в 201</w:t>
      </w:r>
      <w:r>
        <w:rPr>
          <w:b/>
          <w:bCs/>
          <w:sz w:val="24"/>
          <w:szCs w:val="24"/>
        </w:rPr>
        <w:t>7-2018 учебном году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1721"/>
        <w:gridCol w:w="1823"/>
      </w:tblGrid>
      <w:tr w:rsidR="00F1027E" w:rsidRPr="002C2288">
        <w:trPr>
          <w:trHeight w:val="311"/>
        </w:trPr>
        <w:tc>
          <w:tcPr>
            <w:tcW w:w="6451" w:type="dxa"/>
          </w:tcPr>
          <w:p w:rsidR="00F1027E" w:rsidRPr="00997956" w:rsidRDefault="00F1027E" w:rsidP="00997956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Предмет, состав жюри</w:t>
            </w:r>
          </w:p>
        </w:tc>
        <w:tc>
          <w:tcPr>
            <w:tcW w:w="1721" w:type="dxa"/>
          </w:tcPr>
          <w:p w:rsidR="00F1027E" w:rsidRPr="00997956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F1027E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Время, </w:t>
            </w:r>
          </w:p>
          <w:p w:rsidR="00F1027E" w:rsidRPr="00997956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997956">
              <w:rPr>
                <w:b/>
                <w:bCs/>
                <w:sz w:val="24"/>
                <w:szCs w:val="24"/>
              </w:rPr>
              <w:t>есто работы</w:t>
            </w: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2B3034" w:rsidRDefault="00F1027E" w:rsidP="00CC0F8F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B3034">
              <w:rPr>
                <w:b/>
                <w:bCs/>
                <w:i/>
                <w:iCs/>
                <w:sz w:val="24"/>
                <w:szCs w:val="24"/>
                <w:u w:val="single"/>
              </w:rPr>
              <w:t>Русский язык, литература:</w:t>
            </w:r>
          </w:p>
          <w:p w:rsidR="00F1027E" w:rsidRPr="002B3034" w:rsidRDefault="00F1027E" w:rsidP="00CC0F8F">
            <w:pPr>
              <w:rPr>
                <w:sz w:val="24"/>
                <w:szCs w:val="24"/>
              </w:rPr>
            </w:pPr>
            <w:r w:rsidRPr="002B3034">
              <w:rPr>
                <w:b/>
                <w:bCs/>
                <w:sz w:val="24"/>
                <w:szCs w:val="24"/>
              </w:rPr>
              <w:t>Тушенцова Г.В.,</w:t>
            </w:r>
            <w:r w:rsidRPr="002B3034">
              <w:rPr>
                <w:sz w:val="24"/>
                <w:szCs w:val="24"/>
              </w:rPr>
              <w:t xml:space="preserve"> методист отдела по методической работе МКУ «СОД МОУ Хорольского муниципального района», председатель;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вик Е.В., 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Латфул</w:t>
            </w:r>
            <w:r>
              <w:rPr>
                <w:sz w:val="24"/>
                <w:szCs w:val="24"/>
              </w:rPr>
              <w:t>лина Л.Н.,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Козей</w:t>
            </w:r>
            <w:r>
              <w:rPr>
                <w:sz w:val="24"/>
                <w:szCs w:val="24"/>
              </w:rPr>
              <w:t>кина Н.В.,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Хво</w:t>
            </w:r>
            <w:r>
              <w:rPr>
                <w:sz w:val="24"/>
                <w:szCs w:val="24"/>
              </w:rPr>
              <w:t>стей С.А., учитель МБОУ школа №</w:t>
            </w:r>
            <w:r w:rsidRPr="002B3034">
              <w:rPr>
                <w:sz w:val="24"/>
                <w:szCs w:val="24"/>
              </w:rPr>
              <w:t>1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Голов</w:t>
            </w:r>
            <w:r>
              <w:rPr>
                <w:sz w:val="24"/>
                <w:szCs w:val="24"/>
              </w:rPr>
              <w:t>атая И.А., учитель МБОУ школа №1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Н.В., учитель МБОУ школа №1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Радче</w:t>
            </w:r>
            <w:r>
              <w:rPr>
                <w:sz w:val="24"/>
                <w:szCs w:val="24"/>
              </w:rPr>
              <w:t>нко Д.В.,  учитель МКОУ школа №</w:t>
            </w:r>
            <w:r w:rsidRPr="002B3034">
              <w:rPr>
                <w:sz w:val="24"/>
                <w:szCs w:val="24"/>
              </w:rPr>
              <w:t>2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Степ</w:t>
            </w:r>
            <w:r>
              <w:rPr>
                <w:sz w:val="24"/>
                <w:szCs w:val="24"/>
              </w:rPr>
              <w:t>кина Н.Н., учитель МКОУ школа №</w:t>
            </w:r>
            <w:r w:rsidRPr="002B3034">
              <w:rPr>
                <w:sz w:val="24"/>
                <w:szCs w:val="24"/>
              </w:rPr>
              <w:t>2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 xml:space="preserve">ороль; </w:t>
            </w:r>
          </w:p>
          <w:p w:rsidR="00F1027E" w:rsidRPr="002B3034" w:rsidRDefault="00F1027E" w:rsidP="009C7B3E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Несте</w:t>
            </w:r>
            <w:r>
              <w:rPr>
                <w:sz w:val="24"/>
                <w:szCs w:val="24"/>
              </w:rPr>
              <w:t>рова Е.А., учитель МКОУ школа №3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Т.Н., учитель МКОУ школа №3</w:t>
            </w:r>
            <w:r w:rsidRPr="002B3034">
              <w:rPr>
                <w:sz w:val="24"/>
                <w:szCs w:val="24"/>
              </w:rPr>
              <w:t xml:space="preserve"> с</w:t>
            </w:r>
            <w:proofErr w:type="gramStart"/>
            <w:r w:rsidRPr="002B3034">
              <w:rPr>
                <w:sz w:val="24"/>
                <w:szCs w:val="24"/>
              </w:rPr>
              <w:t>.Х</w:t>
            </w:r>
            <w:proofErr w:type="gramEnd"/>
            <w:r w:rsidRPr="002B3034">
              <w:rPr>
                <w:sz w:val="24"/>
                <w:szCs w:val="24"/>
              </w:rPr>
              <w:t>ороль;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Кушнерь Е.А., 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Сенотрусова Н.А., 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Швец Л.И.,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Волобоева Л.В., учитель МБОУ СОШ пгт</w:t>
            </w:r>
            <w:proofErr w:type="gramStart"/>
            <w:r w:rsidRPr="002B3034">
              <w:rPr>
                <w:sz w:val="24"/>
                <w:szCs w:val="24"/>
              </w:rPr>
              <w:t>.Я</w:t>
            </w:r>
            <w:proofErr w:type="gramEnd"/>
            <w:r w:rsidRPr="002B3034">
              <w:rPr>
                <w:sz w:val="24"/>
                <w:szCs w:val="24"/>
              </w:rPr>
              <w:t>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Тиде Л.В., учитель МБОУ СОШ пгт. Ярославский;</w:t>
            </w:r>
          </w:p>
          <w:p w:rsidR="00F1027E" w:rsidRPr="002B3034" w:rsidRDefault="00F1027E" w:rsidP="00CC0F8F">
            <w:pPr>
              <w:ind w:right="42"/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Ковтанюк Г.П.</w:t>
            </w:r>
            <w:r>
              <w:rPr>
                <w:sz w:val="24"/>
                <w:szCs w:val="24"/>
              </w:rPr>
              <w:t>, учитель МКОУ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B3034">
              <w:rPr>
                <w:sz w:val="24"/>
                <w:szCs w:val="24"/>
              </w:rPr>
              <w:t>Б</w:t>
            </w:r>
            <w:proofErr w:type="gramEnd"/>
            <w:r w:rsidRPr="002B3034">
              <w:rPr>
                <w:sz w:val="24"/>
                <w:szCs w:val="24"/>
              </w:rPr>
              <w:t>лагодатное;</w:t>
            </w:r>
          </w:p>
          <w:p w:rsidR="00F1027E" w:rsidRDefault="00F1027E" w:rsidP="00CC0F8F">
            <w:pPr>
              <w:rPr>
                <w:sz w:val="24"/>
                <w:szCs w:val="24"/>
              </w:rPr>
            </w:pPr>
            <w:r w:rsidRPr="002B3034">
              <w:rPr>
                <w:sz w:val="24"/>
                <w:szCs w:val="24"/>
              </w:rPr>
              <w:t>Белобород</w:t>
            </w:r>
            <w:r>
              <w:rPr>
                <w:sz w:val="24"/>
                <w:szCs w:val="24"/>
              </w:rPr>
              <w:t>ова А.В., учитель МКОУ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B3034">
              <w:rPr>
                <w:sz w:val="24"/>
                <w:szCs w:val="24"/>
              </w:rPr>
              <w:t>В</w:t>
            </w:r>
            <w:proofErr w:type="gramEnd"/>
            <w:r w:rsidRPr="002B3034">
              <w:rPr>
                <w:sz w:val="24"/>
                <w:szCs w:val="24"/>
              </w:rPr>
              <w:t>ознесенка</w:t>
            </w:r>
            <w:r>
              <w:rPr>
                <w:sz w:val="24"/>
                <w:szCs w:val="24"/>
              </w:rPr>
              <w:t>;</w:t>
            </w:r>
          </w:p>
          <w:p w:rsidR="00F1027E" w:rsidRDefault="00F1027E" w:rsidP="00CC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Выповская Т.К., учитель МКОУ школа с. Прилуки</w:t>
            </w:r>
          </w:p>
          <w:p w:rsidR="00F1027E" w:rsidRPr="002B3034" w:rsidRDefault="00F1027E" w:rsidP="00CC0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7AC4">
              <w:rPr>
                <w:b/>
                <w:bCs/>
                <w:sz w:val="24"/>
                <w:szCs w:val="24"/>
              </w:rPr>
              <w:t>литература</w:t>
            </w: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FC7AC4">
              <w:rPr>
                <w:b/>
                <w:bCs/>
                <w:sz w:val="24"/>
                <w:szCs w:val="24"/>
              </w:rPr>
              <w:t>.11.201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7AC4">
              <w:rPr>
                <w:b/>
                <w:bCs/>
                <w:sz w:val="24"/>
                <w:szCs w:val="24"/>
              </w:rPr>
              <w:t>Русский язык</w:t>
            </w:r>
          </w:p>
          <w:p w:rsidR="00F1027E" w:rsidRPr="00FC7AC4" w:rsidRDefault="00F1027E" w:rsidP="009C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FC7AC4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FC7AC4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F1027E" w:rsidRPr="00FC7AC4" w:rsidRDefault="00F1027E" w:rsidP="00F51296">
            <w:pPr>
              <w:jc w:val="center"/>
              <w:rPr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415683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027E" w:rsidRPr="00FC7AC4" w:rsidRDefault="00F1027E" w:rsidP="00F51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Математика:</w:t>
            </w:r>
          </w:p>
          <w:p w:rsidR="00F1027E" w:rsidRPr="00D940A2" w:rsidRDefault="00F1027E" w:rsidP="00CC0F8F">
            <w:pPr>
              <w:ind w:right="42"/>
              <w:rPr>
                <w:b/>
                <w:bCs/>
                <w:color w:val="000000"/>
                <w:sz w:val="24"/>
                <w:szCs w:val="24"/>
              </w:rPr>
            </w:pPr>
            <w:r w:rsidRPr="00D940A2">
              <w:rPr>
                <w:b/>
                <w:bCs/>
                <w:color w:val="000000"/>
                <w:sz w:val="24"/>
                <w:szCs w:val="24"/>
              </w:rPr>
              <w:t>Всеволодова И.Ю.,</w:t>
            </w:r>
            <w:r w:rsidRPr="00D940A2">
              <w:rPr>
                <w:color w:val="000000"/>
                <w:sz w:val="24"/>
                <w:szCs w:val="24"/>
              </w:rPr>
              <w:t xml:space="preserve"> главный специалист отдела образования РУНО, </w:t>
            </w:r>
            <w:r w:rsidRPr="00D940A2">
              <w:rPr>
                <w:b/>
                <w:bCs/>
                <w:color w:val="000000"/>
                <w:sz w:val="24"/>
                <w:szCs w:val="24"/>
              </w:rPr>
              <w:t>председатель;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Лещина М.В., учитель МКОУ школа №2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415683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умак И.А., учитель МКОУ школа №</w:t>
            </w:r>
            <w:r w:rsidRPr="00D940A2">
              <w:rPr>
                <w:color w:val="000000"/>
                <w:sz w:val="24"/>
                <w:szCs w:val="24"/>
              </w:rPr>
              <w:t>2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Маркова О.Е., 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Филиппова В.И., 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Бочкарева И.Е., учитель МБОУ школа №1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Домаренко О.В., учитель МКОУ школа №3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Адаменко Е.Ф.,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Быстренко Т.В. 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Горбыль Е.И.,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 xml:space="preserve">рославский; 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Миронец Л.Н.,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D940A2" w:rsidRDefault="00F1027E" w:rsidP="00CC0F8F">
            <w:pP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Шиповалова </w:t>
            </w:r>
            <w:r w:rsidRPr="00D940A2">
              <w:rPr>
                <w:color w:val="000000"/>
                <w:sz w:val="24"/>
                <w:szCs w:val="24"/>
              </w:rPr>
              <w:t>Г.Г.,  учитель МБОУ СОШ пгт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Default="00F1027E" w:rsidP="00CC0F8F">
            <w:pPr>
              <w:rPr>
                <w:color w:val="000000"/>
                <w:sz w:val="24"/>
                <w:szCs w:val="24"/>
              </w:rPr>
            </w:pPr>
            <w:r w:rsidRPr="00D940A2">
              <w:rPr>
                <w:color w:val="000000"/>
                <w:sz w:val="24"/>
                <w:szCs w:val="24"/>
              </w:rPr>
              <w:t>Семенова Е.С., учитель МКОУ школа  с</w:t>
            </w:r>
            <w:proofErr w:type="gramStart"/>
            <w:r w:rsidRPr="00D940A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40A2">
              <w:rPr>
                <w:color w:val="000000"/>
                <w:sz w:val="24"/>
                <w:szCs w:val="24"/>
              </w:rPr>
              <w:t>оповка;</w:t>
            </w:r>
          </w:p>
          <w:p w:rsidR="00F1027E" w:rsidRDefault="00F1027E" w:rsidP="00CC0F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Банакова С.А, учитель МКОУ средняя школа 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оводевица</w:t>
            </w:r>
          </w:p>
          <w:p w:rsidR="00F1027E" w:rsidRDefault="006774FE" w:rsidP="00BC4D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С.Н.</w:t>
            </w:r>
            <w:r w:rsidR="00F1027E">
              <w:rPr>
                <w:color w:val="000000"/>
                <w:sz w:val="24"/>
                <w:szCs w:val="24"/>
              </w:rPr>
              <w:t>, учитель МКОУ школа с. Сиваковка</w:t>
            </w:r>
          </w:p>
          <w:p w:rsidR="00F1027E" w:rsidRPr="00997956" w:rsidRDefault="00F1027E" w:rsidP="00CC0F8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10.11.2017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1D7F05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2C2288" w:rsidRDefault="00F1027E" w:rsidP="00CC0F8F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П</w:t>
            </w:r>
            <w:r w:rsidRPr="002C2288">
              <w:rPr>
                <w:b/>
                <w:bCs/>
                <w:i/>
                <w:iCs/>
                <w:sz w:val="24"/>
                <w:szCs w:val="24"/>
                <w:u w:val="single"/>
              </w:rPr>
              <w:t>раво: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b/>
                <w:bCs/>
                <w:sz w:val="24"/>
                <w:szCs w:val="24"/>
              </w:rPr>
              <w:t>Ефименко Е.М.,</w:t>
            </w:r>
            <w:r w:rsidRPr="002C2288">
              <w:rPr>
                <w:sz w:val="24"/>
                <w:szCs w:val="24"/>
              </w:rPr>
              <w:t xml:space="preserve"> начальник отдела по организации работы с детьми и молодежью РУНО, </w:t>
            </w:r>
            <w:r w:rsidRPr="00DC439F">
              <w:rPr>
                <w:b/>
                <w:bCs/>
                <w:sz w:val="24"/>
                <w:szCs w:val="24"/>
              </w:rPr>
              <w:t>председатель</w:t>
            </w:r>
            <w:r w:rsidRPr="002C2288">
              <w:rPr>
                <w:sz w:val="24"/>
                <w:szCs w:val="24"/>
              </w:rPr>
              <w:t>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Н.Н., учитель МБОУ СОШ пгт. Ярославский;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И.В., учитель МБОУ СОШ пгт. Ярославский;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Н.Ш., учитель МБОУ СОШ пгт. Ярославский;</w:t>
            </w:r>
          </w:p>
          <w:p w:rsidR="00F1027E" w:rsidRPr="002C2288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Пешкова Т.О.,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Поповка;</w:t>
            </w:r>
          </w:p>
          <w:p w:rsidR="00F1027E" w:rsidRPr="002C2288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lastRenderedPageBreak/>
              <w:t>Штепа Н.Е.,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Рябоконь С.А.,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О.С.</w:t>
            </w:r>
            <w:r w:rsidRPr="002C2288">
              <w:rPr>
                <w:sz w:val="24"/>
                <w:szCs w:val="24"/>
              </w:rPr>
              <w:t>, учитель МКОУ школа №2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Карелина О.В., учитель МКОУ школа №3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Pr="00C83117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Таранцица Л.М., учитель МКОУ школа с. </w:t>
            </w:r>
            <w:proofErr w:type="gramStart"/>
            <w:r>
              <w:rPr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1721" w:type="dxa"/>
          </w:tcPr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Право</w:t>
            </w: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13.11.2017</w:t>
            </w: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Default="00F1027E" w:rsidP="001D7F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Pr="00997956" w:rsidRDefault="00F1027E" w:rsidP="00415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027E" w:rsidRPr="00997956" w:rsidRDefault="00F1027E" w:rsidP="00533D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0138FC" w:rsidRDefault="00F1027E" w:rsidP="00CC0F8F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38F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Физика:</w:t>
            </w:r>
          </w:p>
          <w:p w:rsidR="00F1027E" w:rsidRPr="00997956" w:rsidRDefault="00F1027E" w:rsidP="00CC0F8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Всеволодова И.Ю.</w:t>
            </w:r>
            <w:r w:rsidRPr="00997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40A2">
              <w:rPr>
                <w:color w:val="000000"/>
                <w:sz w:val="24"/>
                <w:szCs w:val="24"/>
              </w:rPr>
              <w:t>главный специалист отдела образования РУНО</w:t>
            </w:r>
            <w:r w:rsidRPr="00997956">
              <w:rPr>
                <w:sz w:val="24"/>
                <w:szCs w:val="24"/>
              </w:rPr>
              <w:t xml:space="preserve"> </w:t>
            </w:r>
            <w:r w:rsidRPr="00E83FEE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отов Д.М.,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2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Люб</w:t>
            </w:r>
            <w:r>
              <w:rPr>
                <w:color w:val="000000"/>
                <w:sz w:val="24"/>
                <w:szCs w:val="24"/>
              </w:rPr>
              <w:t>арец Л.В.,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Д.В.,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Быч</w:t>
            </w:r>
            <w:r>
              <w:rPr>
                <w:color w:val="000000"/>
                <w:sz w:val="24"/>
                <w:szCs w:val="24"/>
              </w:rPr>
              <w:t>кова Т.В.,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3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ороль;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Мазур Т.П.,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Шиповалова Г.Г., учитель МБОУ СОШ пгт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рославский;</w:t>
            </w:r>
          </w:p>
          <w:p w:rsidR="00F1027E" w:rsidRPr="000138FC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Семенова Е.С., учитель МКОУ школа  с</w:t>
            </w:r>
            <w:proofErr w:type="gramStart"/>
            <w:r w:rsidRPr="000138F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оповка;</w:t>
            </w:r>
          </w:p>
          <w:p w:rsidR="00F1027E" w:rsidRDefault="00F1027E" w:rsidP="00CC0F8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Синенко И.Н., учит</w:t>
            </w:r>
            <w:r>
              <w:rPr>
                <w:color w:val="000000"/>
                <w:sz w:val="24"/>
                <w:szCs w:val="24"/>
              </w:rPr>
              <w:t>ель МКОУ СОШ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0138FC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38FC">
              <w:rPr>
                <w:color w:val="000000"/>
                <w:sz w:val="24"/>
                <w:szCs w:val="24"/>
              </w:rPr>
              <w:t>оводевица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1027E" w:rsidRPr="000138FC" w:rsidRDefault="00F1027E" w:rsidP="004334CA">
            <w:pPr>
              <w:ind w:right="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Беляев Е.С., учитель МКОУСОШ 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учки</w:t>
            </w:r>
          </w:p>
        </w:tc>
        <w:tc>
          <w:tcPr>
            <w:tcW w:w="1721" w:type="dxa"/>
          </w:tcPr>
          <w:p w:rsidR="00F1027E" w:rsidRPr="00997956" w:rsidRDefault="00F1027E" w:rsidP="00433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14.11.2017</w:t>
            </w:r>
          </w:p>
        </w:tc>
        <w:tc>
          <w:tcPr>
            <w:tcW w:w="1823" w:type="dxa"/>
          </w:tcPr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2681"/>
        </w:trPr>
        <w:tc>
          <w:tcPr>
            <w:tcW w:w="6451" w:type="dxa"/>
          </w:tcPr>
          <w:p w:rsidR="00F1027E" w:rsidRPr="00997956" w:rsidRDefault="00F1027E" w:rsidP="00CC0F8F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t>Экономика:</w:t>
            </w:r>
          </w:p>
          <w:p w:rsidR="00F1027E" w:rsidRPr="00287FE6" w:rsidRDefault="00F1027E" w:rsidP="00CC0F8F">
            <w:pPr>
              <w:ind w:righ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Хижняк О.Д., </w:t>
            </w:r>
            <w:r w:rsidRPr="0099795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(по общему образованию)</w:t>
            </w:r>
            <w:r w:rsidRPr="00997956">
              <w:rPr>
                <w:sz w:val="24"/>
                <w:szCs w:val="24"/>
              </w:rPr>
              <w:t xml:space="preserve"> отдела по методической работе МКУ «СОД МОУ Хорольского муниципального района», </w:t>
            </w:r>
            <w:r w:rsidRPr="00287FE6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Карел</w:t>
            </w:r>
            <w:r>
              <w:rPr>
                <w:sz w:val="24"/>
                <w:szCs w:val="24"/>
              </w:rPr>
              <w:t>ина О. В., учитель МКОУ школа №</w:t>
            </w:r>
            <w:r w:rsidRPr="00997956">
              <w:rPr>
                <w:sz w:val="24"/>
                <w:szCs w:val="24"/>
              </w:rPr>
              <w:t>3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Default="00F1027E" w:rsidP="00952075">
            <w:pPr>
              <w:ind w:right="42"/>
              <w:rPr>
                <w:sz w:val="24"/>
                <w:szCs w:val="24"/>
              </w:rPr>
            </w:pPr>
            <w:r w:rsidRPr="002C2288">
              <w:rPr>
                <w:sz w:val="24"/>
                <w:szCs w:val="24"/>
              </w:rPr>
              <w:t>Рябоконь С.А., учитель МБОУ школа №1 с</w:t>
            </w:r>
            <w:proofErr w:type="gramStart"/>
            <w:r w:rsidRPr="002C2288">
              <w:rPr>
                <w:sz w:val="24"/>
                <w:szCs w:val="24"/>
              </w:rPr>
              <w:t>.Х</w:t>
            </w:r>
            <w:proofErr w:type="gramEnd"/>
            <w:r w:rsidRPr="002C2288">
              <w:rPr>
                <w:sz w:val="24"/>
                <w:szCs w:val="24"/>
              </w:rPr>
              <w:t>ороль;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Сальни</w:t>
            </w:r>
            <w:r>
              <w:rPr>
                <w:sz w:val="24"/>
                <w:szCs w:val="24"/>
              </w:rPr>
              <w:t>кова О.С., учитель МКОУ школа №</w:t>
            </w:r>
            <w:r w:rsidRPr="00997956">
              <w:rPr>
                <w:sz w:val="24"/>
                <w:szCs w:val="24"/>
              </w:rPr>
              <w:t>2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Лукьяненко Н.Н.,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Дмитриенко А.Б,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F1027E" w:rsidRPr="00997956" w:rsidRDefault="00F1027E" w:rsidP="00952075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F1027E" w:rsidRPr="00997956" w:rsidRDefault="00F1027E" w:rsidP="00433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1823" w:type="dxa"/>
          </w:tcPr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997956" w:rsidRDefault="00F1027E" w:rsidP="00CC0F8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t>Биология:</w:t>
            </w:r>
          </w:p>
          <w:p w:rsidR="00F1027E" w:rsidRPr="00CC0F8F" w:rsidRDefault="00F1027E" w:rsidP="00CC0F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287FE6">
              <w:rPr>
                <w:sz w:val="24"/>
                <w:szCs w:val="24"/>
              </w:rPr>
              <w:t>заместитель начальника управления народнго образования,</w:t>
            </w:r>
            <w:r w:rsidRPr="00997956">
              <w:rPr>
                <w:sz w:val="24"/>
                <w:szCs w:val="24"/>
              </w:rPr>
              <w:t xml:space="preserve"> </w:t>
            </w:r>
            <w:r w:rsidRPr="00CC0F8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Ященко Л.В.,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Юрченко Е.Н.,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Гуськова Д.В., учитель МБОУ СОШ пгт</w:t>
            </w:r>
            <w:proofErr w:type="gramStart"/>
            <w:r w:rsidRPr="00997956">
              <w:rPr>
                <w:sz w:val="24"/>
                <w:szCs w:val="24"/>
              </w:rPr>
              <w:t>.Я</w:t>
            </w:r>
            <w:proofErr w:type="gramEnd"/>
            <w:r w:rsidRPr="00997956">
              <w:rPr>
                <w:sz w:val="24"/>
                <w:szCs w:val="24"/>
              </w:rPr>
              <w:t>рославский;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Шевч</w:t>
            </w:r>
            <w:r>
              <w:rPr>
                <w:sz w:val="24"/>
                <w:szCs w:val="24"/>
              </w:rPr>
              <w:t>енко А.Г.,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Гаврил</w:t>
            </w:r>
            <w:r>
              <w:rPr>
                <w:sz w:val="24"/>
                <w:szCs w:val="24"/>
              </w:rPr>
              <w:t>енко Л.В.,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О.В., учитель МКОУ школа №2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ороль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997956">
              <w:rPr>
                <w:sz w:val="24"/>
                <w:szCs w:val="24"/>
              </w:rPr>
              <w:t>3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с. Новодевица</w:t>
            </w:r>
          </w:p>
          <w:p w:rsidR="00F1027E" w:rsidRPr="00997956" w:rsidRDefault="00F1027E" w:rsidP="00CC0F8F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Л.С.,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</w:t>
            </w:r>
          </w:p>
          <w:p w:rsidR="00F1027E" w:rsidRPr="00997956" w:rsidRDefault="00F1027E" w:rsidP="001D43D5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97956">
              <w:rPr>
                <w:sz w:val="24"/>
                <w:szCs w:val="24"/>
              </w:rPr>
              <w:t>Мальк</w:t>
            </w:r>
            <w:r>
              <w:rPr>
                <w:sz w:val="24"/>
                <w:szCs w:val="24"/>
              </w:rPr>
              <w:t>ова Н.В., учитель МКОУ средняя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956">
              <w:rPr>
                <w:sz w:val="24"/>
                <w:szCs w:val="24"/>
              </w:rPr>
              <w:t>Б</w:t>
            </w:r>
            <w:proofErr w:type="gramEnd"/>
            <w:r w:rsidRPr="00997956">
              <w:rPr>
                <w:sz w:val="24"/>
                <w:szCs w:val="24"/>
              </w:rPr>
              <w:t>лагодатное</w:t>
            </w:r>
          </w:p>
        </w:tc>
        <w:tc>
          <w:tcPr>
            <w:tcW w:w="1721" w:type="dxa"/>
          </w:tcPr>
          <w:p w:rsidR="00F1027E" w:rsidRPr="00997956" w:rsidRDefault="00F1027E" w:rsidP="00287F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17.11.</w:t>
            </w:r>
            <w:r w:rsidRPr="00997956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9-30</w:t>
            </w:r>
          </w:p>
          <w:p w:rsidR="00F1027E" w:rsidRPr="00415683" w:rsidRDefault="00F1027E" w:rsidP="004156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683">
              <w:rPr>
                <w:b/>
                <w:bCs/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27E" w:rsidRPr="002C2288">
        <w:trPr>
          <w:trHeight w:val="376"/>
        </w:trPr>
        <w:tc>
          <w:tcPr>
            <w:tcW w:w="6451" w:type="dxa"/>
          </w:tcPr>
          <w:p w:rsidR="00F1027E" w:rsidRPr="002A7C94" w:rsidRDefault="00F1027E" w:rsidP="00F51296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 w:rsidRPr="002A7C94">
              <w:rPr>
                <w:b/>
                <w:bCs/>
                <w:i/>
                <w:iCs/>
                <w:sz w:val="24"/>
                <w:szCs w:val="24"/>
                <w:u w:val="single"/>
              </w:rPr>
              <w:t>Экология:</w:t>
            </w:r>
          </w:p>
          <w:p w:rsidR="00F1027E" w:rsidRPr="002A7C94" w:rsidRDefault="00F1027E" w:rsidP="00F51296">
            <w:pPr>
              <w:ind w:right="42"/>
              <w:rPr>
                <w:sz w:val="24"/>
                <w:szCs w:val="24"/>
              </w:rPr>
            </w:pPr>
            <w:r w:rsidRPr="002A7C94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sz w:val="24"/>
                <w:szCs w:val="24"/>
              </w:rPr>
              <w:t>главный</w:t>
            </w:r>
            <w:r w:rsidRPr="002A7C94">
              <w:rPr>
                <w:sz w:val="24"/>
                <w:szCs w:val="24"/>
              </w:rPr>
              <w:t xml:space="preserve"> специалист отдела по организации работы с детьми и молодёжью, </w:t>
            </w:r>
            <w:r w:rsidRPr="00DC439F">
              <w:rPr>
                <w:b/>
                <w:bCs/>
                <w:sz w:val="24"/>
                <w:szCs w:val="24"/>
              </w:rPr>
              <w:t>председатель</w:t>
            </w:r>
            <w:r w:rsidRPr="002A7C94">
              <w:rPr>
                <w:sz w:val="24"/>
                <w:szCs w:val="24"/>
              </w:rPr>
              <w:t>;</w:t>
            </w:r>
          </w:p>
          <w:p w:rsidR="00F1027E" w:rsidRPr="002A7C94" w:rsidRDefault="00F1027E" w:rsidP="00F51296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Юрченко Е.Н.,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F1027E" w:rsidRDefault="00F1027E" w:rsidP="00F51296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Ященко Л.В.,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F1027E" w:rsidRDefault="00F1027E" w:rsidP="00952075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Гаврил</w:t>
            </w:r>
            <w:r>
              <w:rPr>
                <w:sz w:val="24"/>
                <w:szCs w:val="24"/>
              </w:rPr>
              <w:t>енко Л.В., учитель МБОУ школа №</w:t>
            </w:r>
            <w:r w:rsidRPr="00997956">
              <w:rPr>
                <w:sz w:val="24"/>
                <w:szCs w:val="24"/>
              </w:rPr>
              <w:t>1 с</w:t>
            </w:r>
            <w:proofErr w:type="gramStart"/>
            <w:r w:rsidRPr="00997956">
              <w:rPr>
                <w:sz w:val="24"/>
                <w:szCs w:val="24"/>
              </w:rPr>
              <w:t>.Х</w:t>
            </w:r>
            <w:proofErr w:type="gramEnd"/>
            <w:r w:rsidRPr="00997956">
              <w:rPr>
                <w:sz w:val="24"/>
                <w:szCs w:val="24"/>
              </w:rPr>
              <w:t>ороль;</w:t>
            </w:r>
          </w:p>
          <w:p w:rsidR="00F1027E" w:rsidRDefault="00F1027E" w:rsidP="00F51296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А.Г., учитель МБОУ школа №</w:t>
            </w:r>
            <w:r w:rsidRPr="002A7C94">
              <w:rPr>
                <w:sz w:val="24"/>
                <w:szCs w:val="24"/>
              </w:rPr>
              <w:t>1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F1027E" w:rsidRPr="002A7C94" w:rsidRDefault="00F1027E" w:rsidP="00F51296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2A7C94">
              <w:rPr>
                <w:sz w:val="24"/>
                <w:szCs w:val="24"/>
              </w:rPr>
              <w:t>3 с</w:t>
            </w:r>
            <w:proofErr w:type="gramStart"/>
            <w:r w:rsidRPr="002A7C94">
              <w:rPr>
                <w:sz w:val="24"/>
                <w:szCs w:val="24"/>
              </w:rPr>
              <w:t>.Х</w:t>
            </w:r>
            <w:proofErr w:type="gramEnd"/>
            <w:r w:rsidRPr="002A7C94">
              <w:rPr>
                <w:sz w:val="24"/>
                <w:szCs w:val="24"/>
              </w:rPr>
              <w:t>ороль;</w:t>
            </w:r>
          </w:p>
          <w:p w:rsidR="00F1027E" w:rsidRDefault="00F1027E" w:rsidP="00F51296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Гуськова Д.В., учитель МБОУ СОШ пгт</w:t>
            </w:r>
            <w:proofErr w:type="gramStart"/>
            <w:r w:rsidRPr="002A7C94">
              <w:rPr>
                <w:sz w:val="24"/>
                <w:szCs w:val="24"/>
              </w:rPr>
              <w:t>.Я</w:t>
            </w:r>
            <w:proofErr w:type="gramEnd"/>
            <w:r w:rsidRPr="002A7C94">
              <w:rPr>
                <w:sz w:val="24"/>
                <w:szCs w:val="24"/>
              </w:rPr>
              <w:t>рославский;</w:t>
            </w:r>
          </w:p>
          <w:p w:rsidR="00F1027E" w:rsidRDefault="00F1027E" w:rsidP="00952075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с. Новодевица</w:t>
            </w:r>
          </w:p>
          <w:p w:rsidR="00F1027E" w:rsidRDefault="00F1027E" w:rsidP="00952075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Л.С., учитель МКОУ школа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Поповка</w:t>
            </w:r>
          </w:p>
          <w:p w:rsidR="00F1027E" w:rsidRDefault="00F1027E" w:rsidP="00952075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Мальк</w:t>
            </w:r>
            <w:r>
              <w:rPr>
                <w:sz w:val="24"/>
                <w:szCs w:val="24"/>
              </w:rPr>
              <w:t>ова Н.В., учитель МКОУ средняя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956">
              <w:rPr>
                <w:sz w:val="24"/>
                <w:szCs w:val="24"/>
              </w:rPr>
              <w:t>Б</w:t>
            </w:r>
            <w:proofErr w:type="gramEnd"/>
            <w:r w:rsidRPr="00997956">
              <w:rPr>
                <w:sz w:val="24"/>
                <w:szCs w:val="24"/>
              </w:rPr>
              <w:t>лагодатное</w:t>
            </w:r>
          </w:p>
          <w:p w:rsidR="00F1027E" w:rsidRPr="002A7C94" w:rsidRDefault="00F1027E" w:rsidP="00F51296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:rsidR="00F1027E" w:rsidRPr="00997956" w:rsidRDefault="00F1027E" w:rsidP="009520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1823" w:type="dxa"/>
          </w:tcPr>
          <w:p w:rsidR="00F1027E" w:rsidRDefault="00F1027E" w:rsidP="0041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  <w:p w:rsidR="00F1027E" w:rsidRPr="00FC7AC4" w:rsidRDefault="00F1027E" w:rsidP="00415683">
            <w:pPr>
              <w:jc w:val="center"/>
              <w:rPr>
                <w:sz w:val="24"/>
                <w:szCs w:val="24"/>
              </w:rPr>
            </w:pPr>
            <w:r w:rsidRPr="00FC7AC4">
              <w:rPr>
                <w:sz w:val="24"/>
                <w:szCs w:val="24"/>
              </w:rPr>
              <w:t>УМЦ (РМК)</w:t>
            </w:r>
          </w:p>
          <w:p w:rsidR="00F1027E" w:rsidRPr="00997956" w:rsidRDefault="00F1027E" w:rsidP="00F51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027E" w:rsidRPr="002C2288" w:rsidRDefault="00F1027E" w:rsidP="00CB1C73">
      <w:pPr>
        <w:rPr>
          <w:sz w:val="24"/>
          <w:szCs w:val="24"/>
        </w:rPr>
      </w:pPr>
    </w:p>
    <w:sectPr w:rsidR="00F1027E" w:rsidRPr="002C2288" w:rsidSect="001B3DE9">
      <w:pgSz w:w="11906" w:h="16838"/>
      <w:pgMar w:top="28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E89"/>
    <w:multiLevelType w:val="hybridMultilevel"/>
    <w:tmpl w:val="97CCEB6C"/>
    <w:lvl w:ilvl="0" w:tplc="076AD8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F8"/>
    <w:rsid w:val="00002A4E"/>
    <w:rsid w:val="000138FC"/>
    <w:rsid w:val="00013DEF"/>
    <w:rsid w:val="0002348C"/>
    <w:rsid w:val="00035BA5"/>
    <w:rsid w:val="0008247B"/>
    <w:rsid w:val="0008474D"/>
    <w:rsid w:val="00086826"/>
    <w:rsid w:val="000A661C"/>
    <w:rsid w:val="00121C0F"/>
    <w:rsid w:val="00122350"/>
    <w:rsid w:val="00172952"/>
    <w:rsid w:val="001866DA"/>
    <w:rsid w:val="00192895"/>
    <w:rsid w:val="00194C33"/>
    <w:rsid w:val="001B3DE9"/>
    <w:rsid w:val="001D43D5"/>
    <w:rsid w:val="001D7F05"/>
    <w:rsid w:val="001F55FB"/>
    <w:rsid w:val="00200219"/>
    <w:rsid w:val="00220865"/>
    <w:rsid w:val="002231F0"/>
    <w:rsid w:val="00231A9B"/>
    <w:rsid w:val="00287FE6"/>
    <w:rsid w:val="00296A9E"/>
    <w:rsid w:val="002A0E0B"/>
    <w:rsid w:val="002A7C94"/>
    <w:rsid w:val="002B3034"/>
    <w:rsid w:val="002C2288"/>
    <w:rsid w:val="002C34CF"/>
    <w:rsid w:val="002E09DE"/>
    <w:rsid w:val="002E0A68"/>
    <w:rsid w:val="00335DFE"/>
    <w:rsid w:val="0033735D"/>
    <w:rsid w:val="00392593"/>
    <w:rsid w:val="003A201B"/>
    <w:rsid w:val="003A330E"/>
    <w:rsid w:val="003B249C"/>
    <w:rsid w:val="003C0053"/>
    <w:rsid w:val="003C2968"/>
    <w:rsid w:val="003D35C6"/>
    <w:rsid w:val="00400E30"/>
    <w:rsid w:val="004037F6"/>
    <w:rsid w:val="00412599"/>
    <w:rsid w:val="00415683"/>
    <w:rsid w:val="00415847"/>
    <w:rsid w:val="00422C15"/>
    <w:rsid w:val="004334CA"/>
    <w:rsid w:val="00447EAA"/>
    <w:rsid w:val="004917AD"/>
    <w:rsid w:val="004A4B11"/>
    <w:rsid w:val="005034AF"/>
    <w:rsid w:val="0050629A"/>
    <w:rsid w:val="005172F6"/>
    <w:rsid w:val="00517FCC"/>
    <w:rsid w:val="00521BD5"/>
    <w:rsid w:val="00523584"/>
    <w:rsid w:val="00533D2A"/>
    <w:rsid w:val="00541B62"/>
    <w:rsid w:val="00542B26"/>
    <w:rsid w:val="005568F3"/>
    <w:rsid w:val="00591D83"/>
    <w:rsid w:val="005B772B"/>
    <w:rsid w:val="005C12AE"/>
    <w:rsid w:val="005C47C4"/>
    <w:rsid w:val="006036E8"/>
    <w:rsid w:val="006774FE"/>
    <w:rsid w:val="00696FBB"/>
    <w:rsid w:val="006E2F2B"/>
    <w:rsid w:val="006E4DEB"/>
    <w:rsid w:val="006F630D"/>
    <w:rsid w:val="00761D6E"/>
    <w:rsid w:val="00763716"/>
    <w:rsid w:val="00783DB6"/>
    <w:rsid w:val="007929FE"/>
    <w:rsid w:val="007A238F"/>
    <w:rsid w:val="007A59C7"/>
    <w:rsid w:val="007B39D3"/>
    <w:rsid w:val="007C508B"/>
    <w:rsid w:val="007E0C45"/>
    <w:rsid w:val="007E17DC"/>
    <w:rsid w:val="007F286A"/>
    <w:rsid w:val="007F4E67"/>
    <w:rsid w:val="007F5A89"/>
    <w:rsid w:val="00803CB6"/>
    <w:rsid w:val="0084290A"/>
    <w:rsid w:val="00844277"/>
    <w:rsid w:val="00847ACE"/>
    <w:rsid w:val="00861E15"/>
    <w:rsid w:val="00891D24"/>
    <w:rsid w:val="008E3961"/>
    <w:rsid w:val="008E5B0F"/>
    <w:rsid w:val="00903922"/>
    <w:rsid w:val="0094162D"/>
    <w:rsid w:val="00952075"/>
    <w:rsid w:val="0096402C"/>
    <w:rsid w:val="00971D53"/>
    <w:rsid w:val="00997956"/>
    <w:rsid w:val="009A2E99"/>
    <w:rsid w:val="009C6E8F"/>
    <w:rsid w:val="009C7B3E"/>
    <w:rsid w:val="009D16D9"/>
    <w:rsid w:val="009D5DFD"/>
    <w:rsid w:val="00A2178B"/>
    <w:rsid w:val="00A26FF6"/>
    <w:rsid w:val="00A659E4"/>
    <w:rsid w:val="00AB23F1"/>
    <w:rsid w:val="00AD28B8"/>
    <w:rsid w:val="00AE08AA"/>
    <w:rsid w:val="00AE1BEC"/>
    <w:rsid w:val="00AF214E"/>
    <w:rsid w:val="00AF28C0"/>
    <w:rsid w:val="00AF394F"/>
    <w:rsid w:val="00B117D9"/>
    <w:rsid w:val="00B22BDC"/>
    <w:rsid w:val="00B40BF4"/>
    <w:rsid w:val="00B770FA"/>
    <w:rsid w:val="00B84824"/>
    <w:rsid w:val="00BB566B"/>
    <w:rsid w:val="00BB675F"/>
    <w:rsid w:val="00BB7483"/>
    <w:rsid w:val="00BC4D71"/>
    <w:rsid w:val="00C32753"/>
    <w:rsid w:val="00C64524"/>
    <w:rsid w:val="00C74F52"/>
    <w:rsid w:val="00C83117"/>
    <w:rsid w:val="00CB0A2B"/>
    <w:rsid w:val="00CB1C73"/>
    <w:rsid w:val="00CC0F8F"/>
    <w:rsid w:val="00CE4971"/>
    <w:rsid w:val="00CF564B"/>
    <w:rsid w:val="00D05CC5"/>
    <w:rsid w:val="00D32DE4"/>
    <w:rsid w:val="00D940A2"/>
    <w:rsid w:val="00D95EED"/>
    <w:rsid w:val="00DB5377"/>
    <w:rsid w:val="00DC21A8"/>
    <w:rsid w:val="00DC439F"/>
    <w:rsid w:val="00DC5DC1"/>
    <w:rsid w:val="00DD127C"/>
    <w:rsid w:val="00DF1479"/>
    <w:rsid w:val="00DF23C0"/>
    <w:rsid w:val="00DF5FE0"/>
    <w:rsid w:val="00E146B9"/>
    <w:rsid w:val="00E2152C"/>
    <w:rsid w:val="00E42196"/>
    <w:rsid w:val="00E81DA7"/>
    <w:rsid w:val="00E83FEE"/>
    <w:rsid w:val="00EA3360"/>
    <w:rsid w:val="00EA41C7"/>
    <w:rsid w:val="00EB1994"/>
    <w:rsid w:val="00ED340A"/>
    <w:rsid w:val="00ED62FA"/>
    <w:rsid w:val="00F1027E"/>
    <w:rsid w:val="00F13537"/>
    <w:rsid w:val="00F242BE"/>
    <w:rsid w:val="00F24FF8"/>
    <w:rsid w:val="00F25FE2"/>
    <w:rsid w:val="00F35412"/>
    <w:rsid w:val="00F51296"/>
    <w:rsid w:val="00F7355E"/>
    <w:rsid w:val="00F94BB2"/>
    <w:rsid w:val="00FA6C08"/>
    <w:rsid w:val="00FC7AC4"/>
    <w:rsid w:val="00FD07E0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4FF8"/>
    <w:pPr>
      <w:keepNext/>
      <w:spacing w:line="220" w:lineRule="exact"/>
      <w:ind w:right="-1192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4F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4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4037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4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FF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5568F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6287</Characters>
  <Application>Microsoft Office Word</Application>
  <DocSecurity>0</DocSecurity>
  <Lines>52</Lines>
  <Paragraphs>14</Paragraphs>
  <ScaleCrop>false</ScaleCrop>
  <Company>Организация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MZ-pk</dc:creator>
  <cp:keywords/>
  <dc:description/>
  <cp:lastModifiedBy>РУНО</cp:lastModifiedBy>
  <cp:revision>6</cp:revision>
  <cp:lastPrinted>2017-11-03T01:28:00Z</cp:lastPrinted>
  <dcterms:created xsi:type="dcterms:W3CDTF">2017-11-03T01:02:00Z</dcterms:created>
  <dcterms:modified xsi:type="dcterms:W3CDTF">2017-11-03T04:47:00Z</dcterms:modified>
</cp:coreProperties>
</file>